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Hoá học – Sinh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15. CHLORINE VÀ HỢP CHẤT CỦA CHLORINE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Hoá học;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28 – 29)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Mô tả được tính chất vật lí của chlorine: khí vàng lục, mùi hắc, độc, tan vừa trong nước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tính chất hoá học của chlorine: tính oxi hoá mạnh, phản ứng với nước (tạo HClO)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tính chất và ứng dụng của HCl: axit mạnh, dùng trong công nghiệp, y tế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ứng dụng của NaClO và Ca(OCl)₂ trong khử trùng nước và tẩy trắng vải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tiến hành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phân tích hiện tượng thí nghiệm, trình bày kết quả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hoá học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(Hoá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hoá học: nêu được khái niệm, tính chất, quy luật phản ứng hoá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hoá học: giải thích hiện tượng thực tế, giải bài toán hoá học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đầy đủ hiện tượng và kết quả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nhận xét khách quan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sử dụng hoá chất an toàn, xử lí chất thải đúng quy định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Hoá học 10 KNTT, hoá chất và dụng cụ thí nghiệm, máy chiếu, phiếu HT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Hoá học 10, vở ghi, máy tính, kính bảo hộ khi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chlorine và hợp chất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 biểu diễn hoặc chiếu video minh hoạ hiện tượng hoá học liên quan đến chlorine và hợp chất. Hỏi: 'Em quan sát thấy gì? Tại sao xảy ra hiện tượng đó?' HS quan sát và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ghi lại hiện tượng quan sát và đặt ít nhất 1 câu hỏi muốn tìm hiểu.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bày. GV ghi bảng hiện tượng và câu hỏi. Lớp bổ sung.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học về chlorine và hợp chất. Nêu mục tiêu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khái niệm, tính chất và phương trình phản ứng của chlorine và hợp chất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thực hiện thí nghiệm (nếu có), thảo luận nhóm hoàn thành phiếu HT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tính chất, phương trình phản ứng Phương trình: Cl₂ + H₂O ⇌ HCl + HClO; Cl₂ + 2NaOH → NaCl + NaClO + H₂O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4 nhóm. Phát phiếu HT và yêu cầu nghiên cứu SGK về chlorine và hợp chất. Nhóm 1+2: tìm hiểu khái niệm, cấu tạo, tính chất vật lí. Nhóm 3+4: tính chất hoá học, phương trình phản ứng, ứng dụng.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hỗ trợ, gợi mở câu hỏi tư duy.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bày. Lớp nhận xét, bổ sung.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về chlorine và hợp chất. Ghi phương trình hoá học lên bảng.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Bài tập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về chlorine và hợp chất giải đúng các bài tập hoá học cơ bản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nhận biết đến vận dụng về chlorine và hợp chất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viết đủ phương trình, có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gồm 3 bài: Bài 1 (cơ bản – nhận biết/viết PTPƯ), Bài 2 (trung bình – tính khối lượng hoặc thể tích chất), Bài 3 (nâng cao – phối hợp nhiều kiến thức về chlorine và hợp chất). Thời gian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cá nhân. GV quan sát, ghi nhận lỗi phổ biến để chữa.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bày. Lớp nhận xét từng bài. GV hướng dẫn bài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 và lỗi hay gặp. HS tự chỉnh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bằng kiến thức về chlorine và hợp chất và nêu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 có liên quan đến chlorine và hợp chất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hoá học, nêu ứng dụng thực tiễn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nêu 1–2 tình huống thực tế liên quan đến chlorine và hợp chất trong công nghiệp, đời sống hoặc môi trường. Nhóm 4 HS: giải thích hiện tượng bằng kiến thức hoá học; đề xuất 2 ứng dụng hoặc biện pháp liên quan. Thời gian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xét. GV bổ sung thông tin thực tế.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bài. Nhấn mạnh ý nghĩa ứng dụng và bảo vệ môi trường.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15</w:t>
        <w:br/>
        <w:t>CHLORINE (Cl₂):</w:t>
        <w:br/>
        <w:t>- Tính chất vật lí: khí ___, màu ___, mùi ___, độc độ ___</w:t>
        <w:br/>
        <w:t>- Tính chất hoá học: tính ___ mạnh</w:t>
        <w:br/>
        <w:br/>
        <w:t>PHẢN ỨNG CỦA Cl₂:</w:t>
        <w:br/>
        <w:t>| Đối tác | Phương trình | Sản phẩm |</w:t>
        <w:br/>
        <w:t>|---------|-------------|----------|</w:t>
        <w:br/>
        <w:t>| H₂O | Cl₂ + H₂O ⇌ HCl + HClO | Nước clo |</w:t>
        <w:br/>
        <w:t>| NaOH | Cl₂ + 2NaOH → NaCl + NaClO + H₂O | Nước Javel |</w:t>
        <w:br/>
        <w:t>| Ca(OH)₂ | 2Cl₂ + 2Ca(OH)₂ → Ca(OCl)₂ + CaCl₂ + 2H₂O | Clorua vôi |</w:t>
        <w:br/>
        <w:br/>
        <w:t>ỨNG DỤNG:</w:t>
        <w:br/>
        <w:t>- HCl: ___ - NaClO: ___ - Ca(OCl)₂: ___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